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87380" w14:textId="0175DEE2" w:rsidR="00595DB7" w:rsidRPr="00595DB7" w:rsidRDefault="00595DB7" w:rsidP="00595D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DB7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เลขที่บัญชี</w:t>
      </w:r>
      <w:r w:rsidRPr="00595DB7">
        <w:rPr>
          <w:rFonts w:ascii="TH SarabunIT๙" w:hAnsi="TH SarabunIT๙" w:cs="TH SarabunIT๙"/>
          <w:b/>
          <w:bCs/>
          <w:sz w:val="32"/>
          <w:szCs w:val="32"/>
        </w:rPr>
        <w:t>…………………..</w:t>
      </w:r>
      <w:r w:rsidRPr="00595D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5D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ลำดับที่.....................</w:t>
      </w:r>
    </w:p>
    <w:p w14:paraId="2C4EAF1C" w14:textId="5099149C" w:rsidR="00595DB7" w:rsidRPr="00595DB7" w:rsidRDefault="00595DB7" w:rsidP="00540D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DB7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ใบสมัครสมาชิก</w:t>
      </w:r>
    </w:p>
    <w:p w14:paraId="61A0A29B" w14:textId="45F55112" w:rsidR="00595DB7" w:rsidRDefault="00595DB7" w:rsidP="00540D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DB7">
        <w:rPr>
          <w:rFonts w:ascii="TH SarabunIT๙" w:hAnsi="TH SarabunIT๙" w:cs="TH SarabunIT๙"/>
          <w:b/>
          <w:bCs/>
          <w:sz w:val="32"/>
          <w:szCs w:val="32"/>
          <w:cs/>
        </w:rPr>
        <w:t>ธนาคารขยะเทศบาลตำบลหนองหาร</w:t>
      </w:r>
    </w:p>
    <w:p w14:paraId="036A80C5" w14:textId="77777777" w:rsidR="00540D87" w:rsidRPr="00595DB7" w:rsidRDefault="00540D87" w:rsidP="00540D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45D36BB" w14:textId="77777777" w:rsidR="00595DB7" w:rsidRDefault="00595DB7" w:rsidP="00E347F4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ข้าพเจ้ามีความประสงค์สมัครใจเป็นสมาชิกของธนาคารขยะเทศบาลตำบลหนองห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14:paraId="1E3B3C9F" w14:textId="2C31A63A" w:rsidR="00595DB7" w:rsidRPr="00595DB7" w:rsidRDefault="00595DB7" w:rsidP="00E347F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145E4">
        <w:rPr>
          <w:rFonts w:ascii="TH SarabunIT๙" w:hAnsi="TH SarabunIT๙" w:cs="TH SarabunIT๙" w:hint="cs"/>
          <w:sz w:val="32"/>
          <w:szCs w:val="32"/>
          <w:cs/>
        </w:rPr>
        <w:t xml:space="preserve">สันทราย  </w:t>
      </w:r>
      <w:r w:rsidRPr="00595DB7">
        <w:rPr>
          <w:rFonts w:ascii="TH SarabunIT๙" w:hAnsi="TH SarabunIT๙" w:cs="TH SarabunIT๙"/>
          <w:sz w:val="32"/>
          <w:szCs w:val="32"/>
          <w:cs/>
        </w:rPr>
        <w:t>จังหว</w:t>
      </w:r>
      <w:r w:rsidR="002145E4">
        <w:rPr>
          <w:rFonts w:ascii="TH SarabunIT๙" w:hAnsi="TH SarabunIT๙" w:cs="TH SarabunIT๙" w:hint="cs"/>
          <w:sz w:val="32"/>
          <w:szCs w:val="32"/>
          <w:cs/>
        </w:rPr>
        <w:t xml:space="preserve">ัดเชียงใหม่  </w:t>
      </w:r>
      <w:r w:rsidRPr="00595DB7">
        <w:rPr>
          <w:rFonts w:ascii="TH SarabunIT๙" w:hAnsi="TH SarabunIT๙" w:cs="TH SarabunIT๙"/>
          <w:sz w:val="32"/>
          <w:szCs w:val="32"/>
          <w:cs/>
        </w:rPr>
        <w:t>วันที่สมัคร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………….……</w:t>
      </w:r>
      <w:r w:rsidR="002145E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………….</w:t>
      </w:r>
      <w:r w:rsidR="002145E4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2145E4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………….……………..</w:t>
      </w:r>
    </w:p>
    <w:p w14:paraId="1E0BEA4B" w14:textId="75C443FA" w:rsidR="00595DB7" w:rsidRPr="00595DB7" w:rsidRDefault="00595DB7" w:rsidP="00E347F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ชื่อ-สกุล (นาย/นาง/นางสาว)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595DB7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5EE0396D" w14:textId="3AC408BE" w:rsidR="00595DB7" w:rsidRDefault="00595DB7" w:rsidP="00E347F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595DB7">
        <w:rPr>
          <w:rFonts w:ascii="TH SarabunIT๙" w:hAnsi="TH SarabunIT๙" w:cs="TH SarabunIT๙"/>
          <w:sz w:val="32"/>
          <w:szCs w:val="32"/>
          <w:cs/>
        </w:rPr>
        <w:t>ปี เพ</w:t>
      </w:r>
      <w:r>
        <w:rPr>
          <w:rFonts w:ascii="TH SarabunIT๙" w:hAnsi="TH SarabunIT๙" w:cs="TH SarabunIT๙" w:hint="cs"/>
          <w:sz w:val="32"/>
          <w:szCs w:val="32"/>
          <w:cs/>
        </w:rPr>
        <w:t>ศ................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595DB7">
        <w:rPr>
          <w:rFonts w:ascii="TH SarabunIT๙" w:hAnsi="TH SarabunIT๙" w:cs="TH SarabunIT๙"/>
          <w:sz w:val="32"/>
          <w:szCs w:val="32"/>
          <w:cs/>
        </w:rPr>
        <w:t>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595DB7">
        <w:rPr>
          <w:rFonts w:ascii="TH SarabunIT๙" w:hAnsi="TH SarabunIT๙" w:cs="TH SarabunIT๙"/>
          <w:sz w:val="32"/>
          <w:szCs w:val="32"/>
          <w:cs/>
        </w:rPr>
        <w:t>เชื้อชาติ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  <w:r w:rsidRPr="00595DB7">
        <w:rPr>
          <w:rFonts w:ascii="TH SarabunIT๙" w:hAnsi="TH SarabunIT๙" w:cs="TH SarabunIT๙"/>
          <w:sz w:val="32"/>
          <w:szCs w:val="32"/>
          <w:cs/>
        </w:rPr>
        <w:t>ศาสนา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7C9F91F5" w14:textId="594D2F43" w:rsidR="00595DB7" w:rsidRPr="00595DB7" w:rsidRDefault="00595DB7" w:rsidP="00E347F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บัตรประชาชนเลขที่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Pr="00595DB7"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72DC7434" w14:textId="77777777" w:rsidR="002145E4" w:rsidRDefault="00595DB7" w:rsidP="00E347F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ที่อยู่ที่สามารถติดต่อได้ บ้านเลขที่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595DB7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="002145E4">
        <w:rPr>
          <w:rFonts w:ascii="TH SarabunIT๙" w:hAnsi="TH SarabunIT๙" w:cs="TH SarabunIT๙" w:hint="cs"/>
          <w:sz w:val="32"/>
          <w:szCs w:val="32"/>
          <w:cs/>
        </w:rPr>
        <w:t>บ้าน...................................................................</w:t>
      </w:r>
      <w:r w:rsidR="002145E4" w:rsidRPr="00595DB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C836E5" w14:textId="6B749747" w:rsidR="00595DB7" w:rsidRPr="00595DB7" w:rsidRDefault="00595DB7" w:rsidP="00E347F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595DB7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595DB7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2145E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595DB7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2145E4">
        <w:rPr>
          <w:rFonts w:ascii="TH SarabunIT๙" w:hAnsi="TH SarabunIT๙" w:cs="TH SarabunIT๙" w:hint="cs"/>
          <w:sz w:val="32"/>
          <w:szCs w:val="32"/>
          <w:cs/>
        </w:rPr>
        <w:t xml:space="preserve"> 50290</w:t>
      </w:r>
    </w:p>
    <w:p w14:paraId="09058EAF" w14:textId="55EA091C" w:rsidR="00540D4A" w:rsidRPr="00595DB7" w:rsidRDefault="00540D4A" w:rsidP="00E347F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โทรศัพท์ (บ้าน)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595DB7">
        <w:rPr>
          <w:rFonts w:ascii="TH SarabunIT๙" w:hAnsi="TH SarabunIT๙" w:cs="TH SarabunIT๙"/>
          <w:sz w:val="32"/>
          <w:szCs w:val="32"/>
          <w:cs/>
        </w:rPr>
        <w:t>มือถือ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14:paraId="6D1A7DD0" w14:textId="4B10F367" w:rsidR="00540D4A" w:rsidRDefault="00540D4A" w:rsidP="00E347F4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เงื่อนไขการรับสวัสดิการขยะประกันชีวิต หากข้าพเจ้าถึงแก่กรรม ขอม</w:t>
      </w:r>
      <w:r>
        <w:rPr>
          <w:rFonts w:ascii="TH SarabunIT๙" w:hAnsi="TH SarabunIT๙" w:cs="TH SarabunIT๙" w:hint="cs"/>
          <w:sz w:val="32"/>
          <w:szCs w:val="32"/>
          <w:cs/>
        </w:rPr>
        <w:t>อบ</w:t>
      </w:r>
      <w:r w:rsidRPr="00595DB7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2BB8A57D" w14:textId="540EC0E4" w:rsidR="00540D4A" w:rsidRDefault="00540D4A" w:rsidP="00E347F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………………………………..</w:t>
      </w:r>
      <w:r w:rsidRPr="00595DB7">
        <w:rPr>
          <w:rFonts w:ascii="TH SarabunIT๙" w:hAnsi="TH SarabunIT๙" w:cs="TH SarabunIT๙"/>
          <w:sz w:val="32"/>
          <w:szCs w:val="32"/>
        </w:rPr>
        <w:t>.</w:t>
      </w:r>
      <w:r w:rsidRPr="00595DB7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595DB7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="00E516EB" w:rsidRPr="00595D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DB7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="00E516EB" w:rsidRPr="00595DB7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516EB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2A2B05D7" w14:textId="0E87080A" w:rsidR="00540D4A" w:rsidRDefault="00540D4A" w:rsidP="00E347F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540D8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595DB7">
        <w:rPr>
          <w:rFonts w:ascii="TH SarabunIT๙" w:hAnsi="TH SarabunIT๙" w:cs="TH SarabunIT๙"/>
          <w:sz w:val="32"/>
          <w:szCs w:val="32"/>
          <w:cs/>
        </w:rPr>
        <w:t>เป็นผู้จัดการ</w:t>
      </w:r>
      <w:r w:rsidR="00540D87">
        <w:rPr>
          <w:rFonts w:ascii="TH SarabunIT๙" w:hAnsi="TH SarabunIT๙" w:cs="TH SarabunIT๙" w:hint="cs"/>
          <w:sz w:val="32"/>
          <w:szCs w:val="32"/>
          <w:cs/>
        </w:rPr>
        <w:t>ฌ</w:t>
      </w:r>
      <w:r w:rsidRPr="00595DB7">
        <w:rPr>
          <w:rFonts w:ascii="TH SarabunIT๙" w:hAnsi="TH SarabunIT๙" w:cs="TH SarabunIT๙"/>
          <w:sz w:val="32"/>
          <w:szCs w:val="32"/>
          <w:cs/>
        </w:rPr>
        <w:t>าป</w:t>
      </w:r>
      <w:r w:rsidR="00540D8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95DB7">
        <w:rPr>
          <w:rFonts w:ascii="TH SarabunIT๙" w:hAnsi="TH SarabunIT๙" w:cs="TH SarabunIT๙"/>
          <w:sz w:val="32"/>
          <w:szCs w:val="32"/>
          <w:cs/>
        </w:rPr>
        <w:t>กิจ</w:t>
      </w:r>
      <w:r w:rsidR="00540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DB7">
        <w:rPr>
          <w:rFonts w:ascii="TH SarabunIT๙" w:hAnsi="TH SarabunIT๙" w:cs="TH SarabunIT๙"/>
          <w:sz w:val="32"/>
          <w:szCs w:val="32"/>
          <w:cs/>
        </w:rPr>
        <w:t xml:space="preserve"> และขอมอบให้บุคคลต่อไปนี้เป็นผู้รับเงินสงเคราะห์ ได้แก่</w:t>
      </w:r>
    </w:p>
    <w:p w14:paraId="5482CC8A" w14:textId="370074E9" w:rsidR="00540D4A" w:rsidRDefault="00540D4A" w:rsidP="00E347F4">
      <w:pPr>
        <w:pStyle w:val="a3"/>
        <w:numPr>
          <w:ilvl w:val="0"/>
          <w:numId w:val="1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……………………………………………………….…………...  2. ………………………………………………………………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…. </w:t>
      </w:r>
    </w:p>
    <w:p w14:paraId="69CF8815" w14:textId="77777777" w:rsidR="00370DF7" w:rsidRPr="00370DF7" w:rsidRDefault="00370DF7" w:rsidP="00370DF7">
      <w:pPr>
        <w:pStyle w:val="a3"/>
        <w:spacing w:before="120"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266765E0" w14:textId="18331DB4" w:rsidR="00540D4A" w:rsidRDefault="00540D4A" w:rsidP="00370DF7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40D4A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540D4A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.….</w:t>
      </w:r>
      <w:r w:rsidRPr="00540D4A">
        <w:rPr>
          <w:rFonts w:ascii="TH SarabunIT๙" w:hAnsi="TH SarabunIT๙" w:cs="TH SarabunIT๙"/>
          <w:sz w:val="32"/>
          <w:szCs w:val="32"/>
        </w:rPr>
        <w:t>.  4. 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40D4A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14:paraId="05E904AB" w14:textId="77777777" w:rsidR="00540D4A" w:rsidRPr="00540D4A" w:rsidRDefault="00540D4A" w:rsidP="00E347F4">
      <w:pPr>
        <w:pStyle w:val="a3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D4A">
        <w:rPr>
          <w:rFonts w:ascii="TH SarabunIT๙" w:hAnsi="TH SarabunIT๙" w:cs="TH SarabunIT๙"/>
          <w:sz w:val="32"/>
          <w:szCs w:val="32"/>
          <w:cs/>
        </w:rPr>
        <w:t>โดยมีรายละเอียดเงื่อนไขดังนี้</w:t>
      </w:r>
    </w:p>
    <w:p w14:paraId="5764D708" w14:textId="77777777" w:rsidR="00540D4A" w:rsidRPr="00540D4A" w:rsidRDefault="00540D4A" w:rsidP="00E347F4">
      <w:pPr>
        <w:pStyle w:val="a3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D4A">
        <w:rPr>
          <w:rFonts w:ascii="TH SarabunIT๙" w:hAnsi="TH SarabunIT๙" w:cs="TH SarabunIT๙"/>
          <w:sz w:val="32"/>
          <w:szCs w:val="32"/>
        </w:rPr>
        <w:t>0</w:t>
      </w:r>
      <w:r w:rsidRPr="00540D4A">
        <w:rPr>
          <w:rFonts w:ascii="TH SarabunIT๙" w:hAnsi="TH SarabunIT๙" w:cs="TH SarabunIT๙"/>
          <w:sz w:val="32"/>
          <w:szCs w:val="32"/>
          <w:cs/>
        </w:rPr>
        <w:t xml:space="preserve"> ให้ได้รับเต็มจำนวน</w:t>
      </w:r>
    </w:p>
    <w:p w14:paraId="529A2F9D" w14:textId="7B659353" w:rsidR="00540D4A" w:rsidRPr="00540D4A" w:rsidRDefault="00540D4A" w:rsidP="00E347F4">
      <w:pPr>
        <w:pStyle w:val="a3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D4A">
        <w:rPr>
          <w:rFonts w:ascii="TH SarabunIT๙" w:hAnsi="TH SarabunIT๙" w:cs="TH SarabunIT๙"/>
          <w:sz w:val="32"/>
          <w:szCs w:val="32"/>
        </w:rPr>
        <w:t xml:space="preserve">0 </w:t>
      </w:r>
      <w:r w:rsidRPr="00540D4A">
        <w:rPr>
          <w:rFonts w:ascii="TH SarabunIT๙" w:hAnsi="TH SarabunIT๙" w:cs="TH SarabunIT๙"/>
          <w:sz w:val="32"/>
          <w:szCs w:val="32"/>
          <w:cs/>
        </w:rPr>
        <w:t>ให้ได้รับส่วนแบ่งเท่า ๆ กัน</w:t>
      </w:r>
    </w:p>
    <w:p w14:paraId="00216E7C" w14:textId="6D4C2765" w:rsidR="00540D4A" w:rsidRPr="00540D4A" w:rsidRDefault="00540D4A" w:rsidP="00E347F4">
      <w:pPr>
        <w:pStyle w:val="a3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D4A">
        <w:rPr>
          <w:rFonts w:ascii="TH SarabunIT๙" w:hAnsi="TH SarabunIT๙" w:cs="TH SarabunIT๙"/>
          <w:sz w:val="32"/>
          <w:szCs w:val="32"/>
        </w:rPr>
        <w:t xml:space="preserve">o </w:t>
      </w:r>
      <w:r w:rsidRPr="00540D4A">
        <w:rPr>
          <w:rFonts w:ascii="TH SarabunIT๙" w:hAnsi="TH SarabunIT๙" w:cs="TH SarabunIT๙"/>
          <w:sz w:val="32"/>
          <w:szCs w:val="32"/>
          <w:cs/>
        </w:rPr>
        <w:t>อื่น ๆ โปรดระบุ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14:paraId="7629637F" w14:textId="77777777" w:rsidR="00540D4A" w:rsidRDefault="00540D4A" w:rsidP="00370DF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ข้าพเจ้าได้อ่านเข้าใจในเงื่อนไขและระเบียบธนาคารขยะแล้ว ยินดีปฏิบัติตามทุกประการ</w:t>
      </w:r>
    </w:p>
    <w:p w14:paraId="7A4AEC94" w14:textId="77777777" w:rsidR="00CA049E" w:rsidRDefault="00CA049E" w:rsidP="00540D4A">
      <w:pPr>
        <w:rPr>
          <w:rFonts w:ascii="TH SarabunIT๙" w:hAnsi="TH SarabunIT๙" w:cs="TH SarabunIT๙"/>
          <w:sz w:val="32"/>
          <w:szCs w:val="32"/>
        </w:rPr>
      </w:pPr>
    </w:p>
    <w:p w14:paraId="22863A1D" w14:textId="77777777" w:rsidR="00370DF7" w:rsidRPr="00595DB7" w:rsidRDefault="00370DF7" w:rsidP="00540D4A">
      <w:pPr>
        <w:rPr>
          <w:rFonts w:ascii="TH SarabunIT๙" w:hAnsi="TH SarabunIT๙" w:cs="TH SarabunIT๙"/>
          <w:sz w:val="32"/>
          <w:szCs w:val="32"/>
        </w:rPr>
      </w:pPr>
    </w:p>
    <w:p w14:paraId="14699063" w14:textId="78CE3F9F" w:rsidR="00540D4A" w:rsidRDefault="00CA049E" w:rsidP="00370DF7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40D4A" w:rsidRPr="00595DB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40D4A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40D4A">
        <w:rPr>
          <w:rFonts w:ascii="TH SarabunIT๙" w:hAnsi="TH SarabunIT๙" w:cs="TH SarabunIT๙"/>
          <w:sz w:val="32"/>
          <w:szCs w:val="32"/>
        </w:rPr>
        <w:t>…………..</w:t>
      </w:r>
    </w:p>
    <w:p w14:paraId="3FC4B26D" w14:textId="726FD925" w:rsidR="00540D4A" w:rsidRPr="00595DB7" w:rsidRDefault="00CA049E" w:rsidP="00370DF7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540D4A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(.................................................................)</w:t>
      </w:r>
    </w:p>
    <w:p w14:paraId="79566A59" w14:textId="2F531775" w:rsidR="00C0456B" w:rsidRDefault="00540D4A" w:rsidP="00595D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049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5DB7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4B80C571" w14:textId="77777777" w:rsidR="005F54B6" w:rsidRDefault="005F54B6" w:rsidP="00595DB7">
      <w:pPr>
        <w:rPr>
          <w:rFonts w:ascii="TH SarabunIT๙" w:hAnsi="TH SarabunIT๙" w:cs="TH SarabunIT๙"/>
          <w:sz w:val="32"/>
          <w:szCs w:val="32"/>
        </w:rPr>
      </w:pPr>
    </w:p>
    <w:p w14:paraId="23CA3A48" w14:textId="65C0DB67" w:rsidR="00540D4A" w:rsidRDefault="00540D4A" w:rsidP="00595DB7">
      <w:pPr>
        <w:rPr>
          <w:rFonts w:ascii="TH SarabunIT๙" w:hAnsi="TH SarabunIT๙" w:cs="TH SarabunIT๙"/>
          <w:sz w:val="32"/>
          <w:szCs w:val="32"/>
        </w:rPr>
      </w:pPr>
      <w:r w:rsidRPr="00540D4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DEAEA" wp14:editId="162681C8">
                <wp:simplePos x="0" y="0"/>
                <wp:positionH relativeFrom="column">
                  <wp:posOffset>3547745</wp:posOffset>
                </wp:positionH>
                <wp:positionV relativeFrom="paragraph">
                  <wp:posOffset>0</wp:posOffset>
                </wp:positionV>
                <wp:extent cx="2779395" cy="2791460"/>
                <wp:effectExtent l="0" t="0" r="2095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79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25CC" w14:textId="2197132D" w:rsidR="00596521" w:rsidRPr="00596521" w:rsidRDefault="00596521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596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สำหรับเจ้าหน้าที่ธนาคารขยะฯ</w:t>
                            </w:r>
                          </w:p>
                          <w:p w14:paraId="6AAEED48" w14:textId="77777777" w:rsidR="00596521" w:rsidRPr="00596521" w:rsidRDefault="00596521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596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หลักฐานการสมัคร ดังนี้</w:t>
                            </w:r>
                          </w:p>
                          <w:p w14:paraId="53D1CBC1" w14:textId="77777777" w:rsidR="00596521" w:rsidRPr="00596521" w:rsidRDefault="00596521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596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สำเนาบัตรประจำตัวประชาชนของผู้สมัคร</w:t>
                            </w:r>
                          </w:p>
                          <w:p w14:paraId="577AB08C" w14:textId="66E93BE7" w:rsidR="00596521" w:rsidRDefault="00596521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596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สำเนาทะเบียนบ้านฉบับเจ้าบ้านแสดงสมาชิกทุกคนในบ้าน</w:t>
                            </w:r>
                          </w:p>
                          <w:p w14:paraId="695B624C" w14:textId="77777777" w:rsidR="00D00F00" w:rsidRDefault="00D00F00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7F019E30" w14:textId="77777777" w:rsidR="00D00F00" w:rsidRDefault="00D00F00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B1F7C6C" w14:textId="77777777" w:rsidR="00D00F00" w:rsidRPr="00596521" w:rsidRDefault="00D00F00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8D3DC87" w14:textId="78E0907D" w:rsidR="00596521" w:rsidRPr="00596521" w:rsidRDefault="00596521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596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</w:t>
                            </w:r>
                            <w:r w:rsidR="00D00F0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………………………………………</w:t>
                            </w:r>
                            <w:r w:rsidR="00D00F0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………………</w:t>
                            </w:r>
                          </w:p>
                          <w:p w14:paraId="6941163B" w14:textId="0FBE96FA" w:rsidR="00596521" w:rsidRDefault="00596521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6742061" w14:textId="2ACAF547" w:rsidR="00CC29B8" w:rsidRDefault="00CC29B8" w:rsidP="00CC29B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596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เจ้าหน้าที่ธนาคารขยะฯ</w:t>
                            </w:r>
                          </w:p>
                          <w:p w14:paraId="03E86B97" w14:textId="77777777" w:rsidR="00CC29B8" w:rsidRPr="00596521" w:rsidRDefault="00CC29B8" w:rsidP="00D00F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DE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35pt;margin-top:0;width:218.85pt;height:2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11EgIAACAEAAAOAAAAZHJzL2Uyb0RvYy54bWysk81u2zAMx+8D9g6C7osTL2kaI07Rpcsw&#10;oPsAuj2ALMuxMFnUKCV29vSllDQNuu0yzAdBNKm/yB+p5c3QGbZX6DXYkk9GY86UlVBruy3592+b&#10;N9ec+SBsLQxYVfKD8vxm9frVsneFyqEFUytkJGJ90buStyG4Isu8bFUn/AicsuRsADsRyMRtVqPo&#10;Sb0zWT4eX2U9YO0QpPKe/t4dnXyV9JtGyfClabwKzJSccgtpxbRWcc1WS1FsUbhWy1Ma4h+y6IS2&#10;dOlZ6k4EwXaof5PqtETw0ISRhC6DptFSpRqomsn4RTUPrXAq1UJwvDtj8v9PVn7eP7ivyMLwDgZq&#10;YCrCu3uQPzyzsG6F3apbROhbJWq6eBKRZb3zxeloRO0LH0Wq/hPU1GSxC5CEhga7SIXqZKRODTic&#10;oashMEk/8/l88XYx40ySL58vJtOr1JZMFE/HHfrwQUHH4qbkSF1N8mJ/70NMRxRPIfE2D0bXG21M&#10;MnBbrQ2yvaAJ2KQvVfAizFjWl3wxy2dHAn+VGKfvTxKdDjTKRnclvz4HiSJye2/rNGhBaHPcU8rG&#10;nkBGdkeKYagGCoxAK6gPhBThOLL0xGjTAv7irKdxLbn/uROoODMfLbWFsE3jfCdjOpvnZOClp7r0&#10;CCtJquSBs+N2HdKbiMAs3FL7Gp3APmdyypXGMPE+PZk455d2inp+2KtHAAAA//8DAFBLAwQUAAYA&#10;CAAAACEAHlxV8d8AAAAIAQAADwAAAGRycy9kb3ducmV2LnhtbEyPwU7DMBBE70j8g7VIXBB1oGma&#10;hDgVQgLBDQqCqxtvk4h4HWw3DX/PcoLjaEYzb6rNbAcxoQ+9IwVXiwQEUuNMT62Ct9f7yxxEiJqM&#10;Hhyhgm8MsKlPTypdGnekF5y2sRVcQqHUCroYx1LK0HRodVi4EYm9vfNWR5a+lcbrI5fbQV4nSSat&#10;7okXOj3iXYfN5/ZgFeTp4/QRnpbP7022H4p4sZ4evrxS52fz7Q2IiHP8C8MvPqNDzUw7dyATxKBg&#10;tcrXHFXAj9guiiwFsVOQLosMZF3J/wfqHwAAAP//AwBQSwECLQAUAAYACAAAACEAtoM4kv4AAADh&#10;AQAAEwAAAAAAAAAAAAAAAAAAAAAAW0NvbnRlbnRfVHlwZXNdLnhtbFBLAQItABQABgAIAAAAIQA4&#10;/SH/1gAAAJQBAAALAAAAAAAAAAAAAAAAAC8BAABfcmVscy8ucmVsc1BLAQItABQABgAIAAAAIQBD&#10;X511EgIAACAEAAAOAAAAAAAAAAAAAAAAAC4CAABkcnMvZTJvRG9jLnhtbFBLAQItABQABgAIAAAA&#10;IQAeXFXx3wAAAAgBAAAPAAAAAAAAAAAAAAAAAGwEAABkcnMvZG93bnJldi54bWxQSwUGAAAAAAQA&#10;BADzAAAAeAUAAAAA&#10;">
                <v:textbox>
                  <w:txbxContent>
                    <w:p w14:paraId="625825CC" w14:textId="2197132D" w:rsidR="00596521" w:rsidRPr="00596521" w:rsidRDefault="00596521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596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สำหรับเจ้าหน้าที่ธนาคารขยะฯ</w:t>
                      </w:r>
                    </w:p>
                    <w:p w14:paraId="6AAEED48" w14:textId="77777777" w:rsidR="00596521" w:rsidRPr="00596521" w:rsidRDefault="00596521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596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หลักฐานการสมัคร ดังนี้</w:t>
                      </w:r>
                    </w:p>
                    <w:p w14:paraId="53D1CBC1" w14:textId="77777777" w:rsidR="00596521" w:rsidRPr="00596521" w:rsidRDefault="00596521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596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สำเนาบัตรประจำตัวประชาชนของผู้สมัคร</w:t>
                      </w:r>
                    </w:p>
                    <w:p w14:paraId="577AB08C" w14:textId="66E93BE7" w:rsidR="00596521" w:rsidRDefault="00596521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596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สำเนาทะเบียนบ้านฉบับเจ้าบ้านแสดงสมาชิกทุกคนในบ้าน</w:t>
                      </w:r>
                    </w:p>
                    <w:p w14:paraId="695B624C" w14:textId="77777777" w:rsidR="00D00F00" w:rsidRDefault="00D00F00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7F019E30" w14:textId="77777777" w:rsidR="00D00F00" w:rsidRDefault="00D00F00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5B1F7C6C" w14:textId="77777777" w:rsidR="00D00F00" w:rsidRPr="00596521" w:rsidRDefault="00D00F00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18D3DC87" w14:textId="78E0907D" w:rsidR="00596521" w:rsidRPr="00596521" w:rsidRDefault="00596521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</w:t>
                      </w:r>
                      <w:r w:rsidRPr="00596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</w:t>
                      </w:r>
                      <w:r w:rsidR="00D00F0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………………………………………</w:t>
                      </w:r>
                      <w:r w:rsidR="00D00F0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………………</w:t>
                      </w:r>
                    </w:p>
                    <w:p w14:paraId="6941163B" w14:textId="0FBE96FA" w:rsidR="00596521" w:rsidRDefault="00596521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(…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06742061" w14:textId="2ACAF547" w:rsidR="00CC29B8" w:rsidRDefault="00CC29B8" w:rsidP="00CC29B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  <w:r w:rsidRPr="00596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เจ้าหน้าที่ธนาคารขยะฯ</w:t>
                      </w:r>
                    </w:p>
                    <w:p w14:paraId="03E86B97" w14:textId="77777777" w:rsidR="00CC29B8" w:rsidRPr="00596521" w:rsidRDefault="00CC29B8" w:rsidP="00D00F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0D4A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14:paraId="5037F959" w14:textId="5D90746D" w:rsidR="00540D4A" w:rsidRDefault="00540D4A" w:rsidP="00595DB7">
      <w:pPr>
        <w:rPr>
          <w:rFonts w:ascii="TH SarabunIT๙" w:hAnsi="TH SarabunIT๙" w:cs="TH SarabunIT๙"/>
          <w:sz w:val="32"/>
          <w:szCs w:val="32"/>
        </w:rPr>
      </w:pPr>
      <w:r w:rsidRPr="00540D4A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เพราะ............................................................</w:t>
      </w:r>
    </w:p>
    <w:p w14:paraId="3763C0FC" w14:textId="77777777" w:rsidR="00D00F00" w:rsidRDefault="00D00F00" w:rsidP="00595DB7">
      <w:pPr>
        <w:rPr>
          <w:rFonts w:ascii="TH SarabunIT๙" w:hAnsi="TH SarabunIT๙" w:cs="TH SarabunIT๙"/>
          <w:sz w:val="32"/>
          <w:szCs w:val="32"/>
        </w:rPr>
      </w:pPr>
    </w:p>
    <w:p w14:paraId="5552C87A" w14:textId="77777777" w:rsidR="00C93424" w:rsidRDefault="00C93424" w:rsidP="00595DB7">
      <w:pPr>
        <w:rPr>
          <w:rFonts w:ascii="TH SarabunIT๙" w:hAnsi="TH SarabunIT๙" w:cs="TH SarabunIT๙"/>
          <w:sz w:val="32"/>
          <w:szCs w:val="32"/>
        </w:rPr>
      </w:pPr>
    </w:p>
    <w:p w14:paraId="41D5F7D0" w14:textId="77777777" w:rsidR="00540D4A" w:rsidRDefault="00540D4A" w:rsidP="00D00F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DB7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4890C3B3" w14:textId="313F120F" w:rsidR="00540D4A" w:rsidRPr="00595DB7" w:rsidRDefault="00C93424" w:rsidP="00D00F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40D4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นายทรัพย์  สมณะ</w:t>
      </w:r>
      <w:r w:rsidR="00540D4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4B07B66" w14:textId="67D3AC47" w:rsidR="00540D4A" w:rsidRDefault="00540D4A" w:rsidP="00D0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ประธานธนาคารขยะเทศบาลตำบลหนองหาร</w:t>
      </w:r>
    </w:p>
    <w:p w14:paraId="30E33615" w14:textId="77777777" w:rsidR="00540D4A" w:rsidRPr="00595DB7" w:rsidRDefault="00540D4A" w:rsidP="00595DB7">
      <w:pPr>
        <w:rPr>
          <w:rFonts w:ascii="TH SarabunIT๙" w:hAnsi="TH SarabunIT๙" w:cs="TH SarabunIT๙"/>
          <w:sz w:val="32"/>
          <w:szCs w:val="32"/>
          <w:cs/>
        </w:rPr>
      </w:pPr>
    </w:p>
    <w:sectPr w:rsidR="00540D4A" w:rsidRPr="00595DB7" w:rsidSect="002C688E">
      <w:pgSz w:w="12240" w:h="15840"/>
      <w:pgMar w:top="1440" w:right="1296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83FC2"/>
    <w:multiLevelType w:val="hybridMultilevel"/>
    <w:tmpl w:val="6EBE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86550"/>
    <w:multiLevelType w:val="hybridMultilevel"/>
    <w:tmpl w:val="205492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5318">
    <w:abstractNumId w:val="0"/>
  </w:num>
  <w:num w:numId="2" w16cid:durableId="1730881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B7"/>
    <w:rsid w:val="00036B09"/>
    <w:rsid w:val="0007530F"/>
    <w:rsid w:val="000C5539"/>
    <w:rsid w:val="002145E4"/>
    <w:rsid w:val="002C688E"/>
    <w:rsid w:val="00370DF7"/>
    <w:rsid w:val="00374238"/>
    <w:rsid w:val="004C6E87"/>
    <w:rsid w:val="00540D4A"/>
    <w:rsid w:val="00540D87"/>
    <w:rsid w:val="00595DB7"/>
    <w:rsid w:val="00596521"/>
    <w:rsid w:val="005F54B6"/>
    <w:rsid w:val="006D7424"/>
    <w:rsid w:val="00745A4C"/>
    <w:rsid w:val="007C1628"/>
    <w:rsid w:val="007D32B9"/>
    <w:rsid w:val="009277DB"/>
    <w:rsid w:val="00BD4079"/>
    <w:rsid w:val="00C0456B"/>
    <w:rsid w:val="00C35405"/>
    <w:rsid w:val="00C93424"/>
    <w:rsid w:val="00CA049E"/>
    <w:rsid w:val="00CC29B8"/>
    <w:rsid w:val="00CE73E9"/>
    <w:rsid w:val="00D00F00"/>
    <w:rsid w:val="00E05095"/>
    <w:rsid w:val="00E347F4"/>
    <w:rsid w:val="00E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8D9D"/>
  <w15:chartTrackingRefBased/>
  <w15:docId w15:val="{150C24E8-D272-4E79-80EB-7A533C0B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Fitarm</dc:creator>
  <cp:keywords/>
  <dc:description/>
  <cp:lastModifiedBy>เทศบาลตำบลหนองหาร หนองหาร</cp:lastModifiedBy>
  <cp:revision>2</cp:revision>
  <cp:lastPrinted>2024-03-14T04:07:00Z</cp:lastPrinted>
  <dcterms:created xsi:type="dcterms:W3CDTF">2024-06-24T08:02:00Z</dcterms:created>
  <dcterms:modified xsi:type="dcterms:W3CDTF">2024-06-24T08:02:00Z</dcterms:modified>
</cp:coreProperties>
</file>